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F5CB1" w14:textId="5D671BDF" w:rsidR="00245813" w:rsidRPr="00B716D4" w:rsidRDefault="00F6013E" w:rsidP="00B716D4">
      <w:pPr>
        <w:ind w:right="0"/>
        <w:rPr>
          <w:rFonts w:ascii="Book Antiqua" w:hAnsi="Book Antiqua"/>
          <w:sz w:val="28"/>
          <w:szCs w:val="28"/>
        </w:rPr>
      </w:pPr>
      <w:bookmarkStart w:id="0" w:name="_Toc535506748"/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DFCF9" wp14:editId="1A20E4EF">
                <wp:simplePos x="0" y="0"/>
                <wp:positionH relativeFrom="column">
                  <wp:posOffset>2460295</wp:posOffset>
                </wp:positionH>
                <wp:positionV relativeFrom="page">
                  <wp:posOffset>2994223</wp:posOffset>
                </wp:positionV>
                <wp:extent cx="4114165" cy="374015"/>
                <wp:effectExtent l="0" t="0" r="0" b="0"/>
                <wp:wrapNone/>
                <wp:docPr id="1924451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B1F05" w14:textId="28E23330" w:rsidR="00EC3B1A" w:rsidRPr="00736FF3" w:rsidRDefault="00EC124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By Jennifer Lawler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DFC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7pt;margin-top:235.75pt;width:323.95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" filled="f" stroked="f" strokeweight=".5pt">
                <v:textbox>
                  <w:txbxContent>
                    <w:p w14:paraId="6DFB1F05" w14:textId="28E23330" w:rsidR="00EC3B1A" w:rsidRPr="00736FF3" w:rsidRDefault="00EC1242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By Jennifer Lawler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AC1DB" wp14:editId="7022B3A3">
                <wp:simplePos x="0" y="0"/>
                <wp:positionH relativeFrom="column">
                  <wp:posOffset>0</wp:posOffset>
                </wp:positionH>
                <wp:positionV relativeFrom="page">
                  <wp:posOffset>1487269</wp:posOffset>
                </wp:positionV>
                <wp:extent cx="4852035" cy="1044575"/>
                <wp:effectExtent l="0" t="0" r="0" b="0"/>
                <wp:wrapNone/>
                <wp:docPr id="1139089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03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194C7" w14:textId="2183B001" w:rsidR="00EC3B1A" w:rsidRPr="00867A49" w:rsidRDefault="00EC1242" w:rsidP="006310B1">
                            <w:pPr>
                              <w:pStyle w:val="Subtitl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goes into a good letter-of-introduction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C1DB" id="_x0000_s1027" type="#_x0000_t202" style="position:absolute;left:0;text-align:left;margin-left:0;margin-top:117.1pt;width:382.0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zyGgIAADQ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" filled="f" stroked="f" strokeweight=".5pt">
                <v:textbox>
                  <w:txbxContent>
                    <w:p w14:paraId="2E2194C7" w14:textId="2183B001" w:rsidR="00EC3B1A" w:rsidRPr="00867A49" w:rsidRDefault="00EC1242" w:rsidP="006310B1">
                      <w:pPr>
                        <w:pStyle w:val="Subtitl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goes into a good letter-of-introduction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6B761" wp14:editId="07705961">
                <wp:simplePos x="0" y="0"/>
                <wp:positionH relativeFrom="column">
                  <wp:posOffset>0</wp:posOffset>
                </wp:positionH>
                <wp:positionV relativeFrom="page">
                  <wp:posOffset>945086</wp:posOffset>
                </wp:positionV>
                <wp:extent cx="4953635" cy="532130"/>
                <wp:effectExtent l="0" t="0" r="0" b="0"/>
                <wp:wrapNone/>
                <wp:docPr id="14462521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BAE31" w14:textId="454AF6F1" w:rsidR="00EC3B1A" w:rsidRPr="00867A49" w:rsidRDefault="00EC1242" w:rsidP="006310B1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LOI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B761" id="_x0000_s1028" type="#_x0000_t202" style="position:absolute;left:0;text-align:left;margin-left:0;margin-top:74.4pt;width:390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1gGg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" filled="f" stroked="f" strokeweight=".5pt">
                <v:textbox>
                  <w:txbxContent>
                    <w:p w14:paraId="61DBAE31" w14:textId="454AF6F1" w:rsidR="00EC3B1A" w:rsidRPr="00867A49" w:rsidRDefault="00EC1242" w:rsidP="006310B1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LOI 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310B1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31FB60" wp14:editId="236A5E5B">
            <wp:simplePos x="0" y="0"/>
            <wp:positionH relativeFrom="page">
              <wp:posOffset>0</wp:posOffset>
            </wp:positionH>
            <wp:positionV relativeFrom="page">
              <wp:posOffset>758190</wp:posOffset>
            </wp:positionV>
            <wp:extent cx="7770848" cy="2699839"/>
            <wp:effectExtent l="0" t="0" r="1905" b="5715"/>
            <wp:wrapSquare wrapText="bothSides"/>
            <wp:docPr id="1652124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24307" name="Picture 16521243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462" cy="270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C1BA156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Dear EDITOR [put a name here]:</w:t>
      </w:r>
    </w:p>
    <w:p w14:paraId="7B096024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SOME KIND OF CONNECTION TO THIS EDITOR OR A RECOGNITION OF THEIR PAIN POINTS [“I just saw that you’ve been promoted to senior editor! Congratulations! If in your new role you need the assistance of a freelance editor, I hope you’ll think of me.”]</w:t>
      </w:r>
    </w:p>
    <w:p w14:paraId="31BA47AE" w14:textId="562F5F40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SPECIFIC EXPERIENCE THAT RELATES TO THIS PUBLISHER. [“I</w:t>
      </w:r>
      <w:r>
        <w:rPr>
          <w:rFonts w:ascii="Work Sans" w:hAnsi="Work Sans"/>
          <w:color w:val="010101"/>
          <w:sz w:val="27"/>
          <w:szCs w:val="27"/>
        </w:rPr>
        <w:t>n the last five years, I</w:t>
      </w:r>
      <w:r>
        <w:rPr>
          <w:rFonts w:ascii="Work Sans" w:hAnsi="Work Sans"/>
          <w:color w:val="010101"/>
          <w:sz w:val="27"/>
          <w:szCs w:val="27"/>
        </w:rPr>
        <w:t>’ve edited forty technical manuals/horror novels/short story anthologies.”]</w:t>
      </w:r>
    </w:p>
    <w:p w14:paraId="525CA8C4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I’m an experienced developmental editor who can also provide copyediting services—for years DID SOMETHING TO PROVE MY COPYEDITING CHOPS [taught a class, edited for a business, etc.] so I do know where all the commas go. Plus, I sleep with the Chicago Manual of Style.</w:t>
      </w:r>
    </w:p>
    <w:p w14:paraId="47C336C7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I have worked as a freelance developmental editor for many book publishers, including NAME DROPPING GOES HERE, among others.</w:t>
      </w:r>
    </w:p>
    <w:p w14:paraId="27194663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OTHER RELEVANT INFORMATION HERE [“I’m also the author or coauthor of more than thirty books, so I know exactly how writers feel when they get that revision letter.”] I’m always careful to be polite, diplomatic, and encouraging in my communications with writers.</w:t>
      </w:r>
    </w:p>
    <w:p w14:paraId="0FAE127E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lastRenderedPageBreak/>
        <w:t>If you’d be interested in hearing more about how I may be able to help you, please drop me a line or give me a call. I can be reached at [contact information].</w:t>
      </w:r>
    </w:p>
    <w:p w14:paraId="24082D0A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Thank you for your time.</w:t>
      </w:r>
    </w:p>
    <w:p w14:paraId="68B49420" w14:textId="77777777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All best,</w:t>
      </w:r>
    </w:p>
    <w:p w14:paraId="72A37201" w14:textId="2AB8FBFE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Freelance Editor</w:t>
      </w:r>
    </w:p>
    <w:p w14:paraId="03597D2A" w14:textId="08D26EC4" w:rsidR="00EC1242" w:rsidRDefault="00EC1242" w:rsidP="00EC1242">
      <w:pPr>
        <w:pStyle w:val="NormalWeb"/>
        <w:spacing w:before="0" w:beforeAutospacing="0"/>
        <w:rPr>
          <w:rFonts w:ascii="Work Sans" w:hAnsi="Work Sans"/>
          <w:color w:val="010101"/>
          <w:sz w:val="27"/>
          <w:szCs w:val="27"/>
        </w:rPr>
      </w:pPr>
      <w:r>
        <w:rPr>
          <w:rFonts w:ascii="Work Sans" w:hAnsi="Work Sans"/>
          <w:color w:val="010101"/>
          <w:sz w:val="27"/>
          <w:szCs w:val="27"/>
        </w:rPr>
        <w:t>*</w:t>
      </w:r>
      <w:r>
        <w:rPr>
          <w:rFonts w:ascii="Work Sans" w:hAnsi="Work Sans"/>
          <w:color w:val="010101"/>
          <w:sz w:val="27"/>
          <w:szCs w:val="27"/>
        </w:rPr>
        <w:t>Notice that this letter is brief—I’m not trying to get someone to </w:t>
      </w:r>
      <w:r>
        <w:rPr>
          <w:rStyle w:val="Emphasis"/>
          <w:rFonts w:ascii="Work Sans" w:hAnsi="Work Sans"/>
          <w:color w:val="010101"/>
          <w:sz w:val="27"/>
          <w:szCs w:val="27"/>
        </w:rPr>
        <w:t>hire</w:t>
      </w:r>
      <w:r>
        <w:rPr>
          <w:rFonts w:ascii="Work Sans" w:hAnsi="Work Sans"/>
          <w:color w:val="010101"/>
          <w:sz w:val="27"/>
          <w:szCs w:val="27"/>
        </w:rPr>
        <w:t> me based on it, I’m trying to get them to call/email me for more information. Also notice that a bit of humor helps you stand out.</w:t>
      </w:r>
    </w:p>
    <w:p w14:paraId="26473040" w14:textId="77777777" w:rsidR="00EC1242" w:rsidRPr="00EC1242" w:rsidRDefault="00EC1242" w:rsidP="00133522">
      <w:pPr>
        <w:ind w:firstLine="0"/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</w:pPr>
    </w:p>
    <w:p w14:paraId="19AC2617" w14:textId="77777777" w:rsidR="00EC1242" w:rsidRPr="00EC1242" w:rsidRDefault="00EC1242" w:rsidP="00133522">
      <w:pPr>
        <w:ind w:firstLine="0"/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</w:pPr>
    </w:p>
    <w:p w14:paraId="6EDCEE44" w14:textId="77777777" w:rsidR="00EC1242" w:rsidRPr="00EC1242" w:rsidRDefault="00EC1242" w:rsidP="00133522">
      <w:pPr>
        <w:ind w:firstLine="0"/>
        <w:rPr>
          <w:rFonts w:ascii="Book Antiqua" w:eastAsia="Times New Roman" w:hAnsi="Book Antiqua" w:cs="Times New Roman"/>
          <w:b/>
          <w:bCs/>
          <w:kern w:val="36"/>
          <w:sz w:val="28"/>
          <w:szCs w:val="28"/>
        </w:rPr>
      </w:pPr>
    </w:p>
    <w:sectPr w:rsidR="00EC1242" w:rsidRPr="00EC1242" w:rsidSect="0013352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5C2A" w14:textId="77777777" w:rsidR="00411DC7" w:rsidRDefault="00411DC7" w:rsidP="00242977">
      <w:r>
        <w:separator/>
      </w:r>
    </w:p>
    <w:p w14:paraId="4A4AA1CE" w14:textId="77777777" w:rsidR="00411DC7" w:rsidRDefault="00411DC7"/>
    <w:p w14:paraId="2C2E4111" w14:textId="77777777" w:rsidR="00411DC7" w:rsidRDefault="00411DC7" w:rsidP="006310B1"/>
  </w:endnote>
  <w:endnote w:type="continuationSeparator" w:id="0">
    <w:p w14:paraId="0A9F4A17" w14:textId="77777777" w:rsidR="00411DC7" w:rsidRDefault="00411DC7" w:rsidP="00242977">
      <w:r>
        <w:continuationSeparator/>
      </w:r>
    </w:p>
    <w:p w14:paraId="1BEA0ECD" w14:textId="77777777" w:rsidR="00411DC7" w:rsidRDefault="00411DC7"/>
    <w:p w14:paraId="7D469C05" w14:textId="77777777" w:rsidR="00411DC7" w:rsidRDefault="00411DC7" w:rsidP="00631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517807"/>
      <w:docPartObj>
        <w:docPartGallery w:val="Page Numbers (Bottom of Page)"/>
        <w:docPartUnique/>
      </w:docPartObj>
    </w:sdtPr>
    <w:sdtContent>
      <w:p w14:paraId="31F6BBD2" w14:textId="752DEB85" w:rsidR="000661B2" w:rsidRDefault="000661B2" w:rsidP="00B87E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80088907"/>
      <w:docPartObj>
        <w:docPartGallery w:val="Page Numbers (Bottom of Page)"/>
        <w:docPartUnique/>
      </w:docPartObj>
    </w:sdtPr>
    <w:sdtContent>
      <w:p w14:paraId="084A3EAA" w14:textId="350689BD" w:rsidR="00B446AF" w:rsidRDefault="00B446AF" w:rsidP="00B87E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A673F3" w14:textId="77777777" w:rsidR="00B446AF" w:rsidRDefault="00B446AF" w:rsidP="00B87E63">
    <w:pPr>
      <w:pStyle w:val="Footer"/>
      <w:ind w:right="360"/>
    </w:pPr>
  </w:p>
  <w:p w14:paraId="44901D19" w14:textId="77777777" w:rsidR="00204864" w:rsidRDefault="00204864"/>
  <w:p w14:paraId="015CD937" w14:textId="77777777" w:rsidR="00204864" w:rsidRDefault="00204864" w:rsidP="00631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82A8" w14:textId="0C8C524D" w:rsidR="00204864" w:rsidRDefault="006310B1" w:rsidP="006310B1"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B897DF" wp14:editId="018F3058">
              <wp:simplePos x="0" y="0"/>
              <wp:positionH relativeFrom="column">
                <wp:posOffset>-914400</wp:posOffset>
              </wp:positionH>
              <wp:positionV relativeFrom="paragraph">
                <wp:posOffset>-72934</wp:posOffset>
              </wp:positionV>
              <wp:extent cx="7771765" cy="809353"/>
              <wp:effectExtent l="0" t="0" r="13335" b="16510"/>
              <wp:wrapNone/>
              <wp:docPr id="2106873168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8093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2602E" id="Rectangle 9" o:spid="_x0000_s1026" style="position:absolute;margin-left:-1in;margin-top:-5.75pt;width:611.95pt;height:6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" fillcolor="#1dc7de [3204]" strokecolor="#0e626e [1604]" strokeweight="1pt"/>
          </w:pict>
        </mc:Fallback>
      </mc:AlternateContent>
    </w:r>
    <w:r w:rsidR="00B87E63">
      <w:t xml:space="preserve">©2023 </w:t>
    </w:r>
    <w:r w:rsidR="00EC1242">
      <w:t>Club Ed, LLC</w:t>
    </w:r>
    <w:r w:rsidRPr="006310B1">
      <w:rPr>
        <w:rFonts w:asciiTheme="majorHAnsi" w:hAnsiTheme="majorHAnsi"/>
        <w:sz w:val="28"/>
        <w:szCs w:val="28"/>
      </w:rPr>
      <w:ptab w:relativeTo="margin" w:alignment="center" w:leader="none"/>
    </w:r>
    <w:r w:rsidRPr="006310B1">
      <w:rPr>
        <w:rFonts w:asciiTheme="majorHAnsi" w:hAnsiTheme="majorHAnsi"/>
        <w:sz w:val="28"/>
        <w:szCs w:val="28"/>
      </w:rPr>
      <w:t>ClubEdFreelancers.com</w:t>
    </w:r>
    <w:r w:rsidRPr="006310B1">
      <w:rPr>
        <w:rFonts w:asciiTheme="majorHAnsi" w:hAnsiTheme="majorHAnsi"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112E" w14:textId="77777777" w:rsidR="00411DC7" w:rsidRDefault="00411DC7" w:rsidP="00242977">
      <w:r>
        <w:separator/>
      </w:r>
    </w:p>
    <w:p w14:paraId="3E9BDA8B" w14:textId="77777777" w:rsidR="00411DC7" w:rsidRDefault="00411DC7"/>
    <w:p w14:paraId="7C1BCF40" w14:textId="77777777" w:rsidR="00411DC7" w:rsidRDefault="00411DC7" w:rsidP="006310B1"/>
  </w:footnote>
  <w:footnote w:type="continuationSeparator" w:id="0">
    <w:p w14:paraId="33CADF7A" w14:textId="77777777" w:rsidR="00411DC7" w:rsidRDefault="00411DC7" w:rsidP="00242977">
      <w:r>
        <w:continuationSeparator/>
      </w:r>
    </w:p>
    <w:p w14:paraId="08EC1ECB" w14:textId="77777777" w:rsidR="00411DC7" w:rsidRDefault="00411DC7"/>
    <w:p w14:paraId="6566128F" w14:textId="77777777" w:rsidR="00411DC7" w:rsidRDefault="00411DC7" w:rsidP="00631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B820" w14:textId="77777777" w:rsidR="00493698" w:rsidRDefault="00493698">
    <w:pPr>
      <w:pStyle w:val="Header"/>
    </w:pPr>
  </w:p>
  <w:p w14:paraId="2E022B4F" w14:textId="4C46DBC2" w:rsidR="00204864" w:rsidRDefault="00204864"/>
  <w:p w14:paraId="0A73E153" w14:textId="77777777" w:rsidR="00204864" w:rsidRDefault="00204864" w:rsidP="006310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94E5" w14:textId="3BF543CE" w:rsidR="00B87E63" w:rsidRDefault="00B87E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7B801A" wp14:editId="18E2E2B9">
              <wp:simplePos x="0" y="0"/>
              <wp:positionH relativeFrom="column">
                <wp:posOffset>-914400</wp:posOffset>
              </wp:positionH>
              <wp:positionV relativeFrom="paragraph">
                <wp:posOffset>-65314</wp:posOffset>
              </wp:positionV>
              <wp:extent cx="7771765" cy="248194"/>
              <wp:effectExtent l="0" t="0" r="13335" b="19050"/>
              <wp:wrapNone/>
              <wp:docPr id="1153441755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24819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7843D" id="Rectangle 10" o:spid="_x0000_s1026" style="position:absolute;margin-left:-1in;margin-top:-5.15pt;width:611.95pt;height:1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" fillcolor="#1dc7de [3204]" strokecolor="#0e626e [1604]" strokeweight="1pt"/>
          </w:pict>
        </mc:Fallback>
      </mc:AlternateContent>
    </w:r>
  </w:p>
  <w:p w14:paraId="5BFDC71F" w14:textId="5D10BEAB" w:rsidR="00204864" w:rsidRDefault="00E92E0C" w:rsidP="006310B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25CCD5" wp14:editId="1AE91DA8">
              <wp:simplePos x="0" y="0"/>
              <wp:positionH relativeFrom="column">
                <wp:posOffset>-914763</wp:posOffset>
              </wp:positionH>
              <wp:positionV relativeFrom="paragraph">
                <wp:posOffset>627199</wp:posOffset>
              </wp:positionV>
              <wp:extent cx="7771765" cy="1088"/>
              <wp:effectExtent l="0" t="38100" r="26035" b="50165"/>
              <wp:wrapNone/>
              <wp:docPr id="1056418807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1765" cy="1088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9AC17" id="Straight Connector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2.05pt,49.4pt" to="539.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" strokecolor="#1dc7de [3204]" strokeweight="6pt"/>
          </w:pict>
        </mc:Fallback>
      </mc:AlternateContent>
    </w:r>
    <w:r w:rsidR="00B87E63">
      <w:rPr>
        <w:noProof/>
      </w:rPr>
      <w:drawing>
        <wp:inline distT="0" distB="0" distL="0" distR="0" wp14:anchorId="3D8EA01A" wp14:editId="545E25DF">
          <wp:extent cx="574766" cy="575739"/>
          <wp:effectExtent l="0" t="0" r="0" b="0"/>
          <wp:docPr id="196508398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83988" name="Picture 1965083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99" cy="78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0B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534"/>
    <w:multiLevelType w:val="hybridMultilevel"/>
    <w:tmpl w:val="9A1E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4D9"/>
    <w:multiLevelType w:val="hybridMultilevel"/>
    <w:tmpl w:val="8CCE5054"/>
    <w:lvl w:ilvl="0" w:tplc="FA227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E41"/>
    <w:multiLevelType w:val="hybridMultilevel"/>
    <w:tmpl w:val="A3B4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6A1"/>
    <w:multiLevelType w:val="hybridMultilevel"/>
    <w:tmpl w:val="22F2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1C35"/>
    <w:multiLevelType w:val="hybridMultilevel"/>
    <w:tmpl w:val="76D2B720"/>
    <w:lvl w:ilvl="0" w:tplc="02C235B2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65B16"/>
    <w:multiLevelType w:val="multilevel"/>
    <w:tmpl w:val="2C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BE10A0"/>
    <w:multiLevelType w:val="multilevel"/>
    <w:tmpl w:val="EF3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BE381D"/>
    <w:multiLevelType w:val="hybridMultilevel"/>
    <w:tmpl w:val="33DE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2E39"/>
    <w:multiLevelType w:val="hybridMultilevel"/>
    <w:tmpl w:val="E96C777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12485793">
    <w:abstractNumId w:val="6"/>
  </w:num>
  <w:num w:numId="2" w16cid:durableId="840269140">
    <w:abstractNumId w:val="5"/>
  </w:num>
  <w:num w:numId="3" w16cid:durableId="507057892">
    <w:abstractNumId w:val="8"/>
  </w:num>
  <w:num w:numId="4" w16cid:durableId="628241047">
    <w:abstractNumId w:val="7"/>
  </w:num>
  <w:num w:numId="5" w16cid:durableId="255216350">
    <w:abstractNumId w:val="1"/>
  </w:num>
  <w:num w:numId="6" w16cid:durableId="1772049019">
    <w:abstractNumId w:val="4"/>
  </w:num>
  <w:num w:numId="7" w16cid:durableId="269706575">
    <w:abstractNumId w:val="0"/>
  </w:num>
  <w:num w:numId="8" w16cid:durableId="502281950">
    <w:abstractNumId w:val="3"/>
  </w:num>
  <w:num w:numId="9" w16cid:durableId="7806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38"/>
    <w:rsid w:val="000661B2"/>
    <w:rsid w:val="00133522"/>
    <w:rsid w:val="001A3491"/>
    <w:rsid w:val="001D1B2F"/>
    <w:rsid w:val="00204864"/>
    <w:rsid w:val="00225D97"/>
    <w:rsid w:val="00242977"/>
    <w:rsid w:val="00245813"/>
    <w:rsid w:val="002F0C43"/>
    <w:rsid w:val="00311312"/>
    <w:rsid w:val="00350E26"/>
    <w:rsid w:val="003D4C8D"/>
    <w:rsid w:val="00411DC7"/>
    <w:rsid w:val="0042256B"/>
    <w:rsid w:val="004328B2"/>
    <w:rsid w:val="00493698"/>
    <w:rsid w:val="004C6629"/>
    <w:rsid w:val="004D2BE0"/>
    <w:rsid w:val="004D4391"/>
    <w:rsid w:val="004D5CDA"/>
    <w:rsid w:val="004D6093"/>
    <w:rsid w:val="004E1AE0"/>
    <w:rsid w:val="004F12BF"/>
    <w:rsid w:val="0052745D"/>
    <w:rsid w:val="00527CA4"/>
    <w:rsid w:val="00533F84"/>
    <w:rsid w:val="00565AAA"/>
    <w:rsid w:val="00574829"/>
    <w:rsid w:val="00585799"/>
    <w:rsid w:val="005E176A"/>
    <w:rsid w:val="006310B1"/>
    <w:rsid w:val="006E5B53"/>
    <w:rsid w:val="006E6892"/>
    <w:rsid w:val="00731B51"/>
    <w:rsid w:val="00736D05"/>
    <w:rsid w:val="00736FF3"/>
    <w:rsid w:val="007376B1"/>
    <w:rsid w:val="00740B1C"/>
    <w:rsid w:val="007E15D9"/>
    <w:rsid w:val="00813F3D"/>
    <w:rsid w:val="00867A49"/>
    <w:rsid w:val="00897757"/>
    <w:rsid w:val="008A04BD"/>
    <w:rsid w:val="008A1CEF"/>
    <w:rsid w:val="008A6F3F"/>
    <w:rsid w:val="008C55A0"/>
    <w:rsid w:val="008F73DB"/>
    <w:rsid w:val="00950C4E"/>
    <w:rsid w:val="0095229F"/>
    <w:rsid w:val="00A10D99"/>
    <w:rsid w:val="00A257D8"/>
    <w:rsid w:val="00A453DA"/>
    <w:rsid w:val="00B446AF"/>
    <w:rsid w:val="00B615FE"/>
    <w:rsid w:val="00B716D4"/>
    <w:rsid w:val="00B87E63"/>
    <w:rsid w:val="00BE3D77"/>
    <w:rsid w:val="00C31D38"/>
    <w:rsid w:val="00C60A2C"/>
    <w:rsid w:val="00C665F0"/>
    <w:rsid w:val="00D1059B"/>
    <w:rsid w:val="00D14527"/>
    <w:rsid w:val="00D20A34"/>
    <w:rsid w:val="00D26A58"/>
    <w:rsid w:val="00D30C85"/>
    <w:rsid w:val="00DB6AFB"/>
    <w:rsid w:val="00E2306F"/>
    <w:rsid w:val="00E2341F"/>
    <w:rsid w:val="00E92E0C"/>
    <w:rsid w:val="00EC1242"/>
    <w:rsid w:val="00EC3B1A"/>
    <w:rsid w:val="00F2526C"/>
    <w:rsid w:val="00F330F8"/>
    <w:rsid w:val="00F6013E"/>
    <w:rsid w:val="00FA1F5E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33E57"/>
  <w15:chartTrackingRefBased/>
  <w15:docId w15:val="{5965254D-3DC1-1242-A74F-16DAB11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720"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5D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736FF3"/>
    <w:pPr>
      <w:spacing w:before="100" w:beforeAutospacing="1" w:after="100" w:afterAutospacing="1"/>
      <w:ind w:right="0" w:firstLine="0"/>
      <w:jc w:val="left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736FF3"/>
    <w:pPr>
      <w:spacing w:before="100" w:beforeAutospacing="1" w:after="100" w:afterAutospacing="1"/>
      <w:ind w:right="0" w:firstLine="0"/>
      <w:jc w:val="center"/>
      <w:outlineLvl w:val="1"/>
    </w:pPr>
    <w:rPr>
      <w:rFonts w:asciiTheme="majorHAnsi" w:eastAsia="Times New Roman" w:hAnsiTheme="majorHAnsi" w:cs="Times New Roman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D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626E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94A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FF3"/>
    <w:rPr>
      <w:rFonts w:asciiTheme="majorHAnsi" w:eastAsia="Times New Roman" w:hAnsiTheme="majorHAnsi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36FF3"/>
    <w:rPr>
      <w:rFonts w:asciiTheme="majorHAnsi" w:eastAsia="Times New Roman" w:hAnsiTheme="majorHAnsi" w:cs="Times New Roman"/>
      <w:color w:val="000000" w:themeColor="text1"/>
      <w:sz w:val="28"/>
      <w:szCs w:val="28"/>
    </w:rPr>
  </w:style>
  <w:style w:type="character" w:customStyle="1" w:styleId="meta-label">
    <w:name w:val="meta-label"/>
    <w:basedOn w:val="DefaultParagraphFont"/>
    <w:rsid w:val="00C31D38"/>
  </w:style>
  <w:style w:type="character" w:customStyle="1" w:styleId="author">
    <w:name w:val="author"/>
    <w:basedOn w:val="DefaultParagraphFont"/>
    <w:rsid w:val="00C31D38"/>
  </w:style>
  <w:style w:type="character" w:styleId="Hyperlink">
    <w:name w:val="Hyperlink"/>
    <w:basedOn w:val="DefaultParagraphFont"/>
    <w:uiPriority w:val="99"/>
    <w:unhideWhenUsed/>
    <w:rsid w:val="00C31D38"/>
    <w:rPr>
      <w:color w:val="0000FF"/>
      <w:u w:val="single"/>
    </w:rPr>
  </w:style>
  <w:style w:type="character" w:customStyle="1" w:styleId="posted-on">
    <w:name w:val="posted-on"/>
    <w:basedOn w:val="DefaultParagraphFont"/>
    <w:rsid w:val="00C31D38"/>
  </w:style>
  <w:style w:type="paragraph" w:styleId="NormalWeb">
    <w:name w:val="Normal (Web)"/>
    <w:basedOn w:val="Normal"/>
    <w:uiPriority w:val="99"/>
    <w:unhideWhenUsed/>
    <w:rsid w:val="00C31D38"/>
    <w:pPr>
      <w:spacing w:before="100" w:beforeAutospacing="1" w:after="100" w:afterAutospacing="1"/>
      <w:ind w:right="0" w:firstLine="0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31D38"/>
    <w:rPr>
      <w:b/>
      <w:bCs/>
    </w:rPr>
  </w:style>
  <w:style w:type="character" w:styleId="Emphasis">
    <w:name w:val="Emphasis"/>
    <w:basedOn w:val="DefaultParagraphFont"/>
    <w:uiPriority w:val="20"/>
    <w:qFormat/>
    <w:rsid w:val="00C31D3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31D38"/>
    <w:rPr>
      <w:rFonts w:asciiTheme="majorHAnsi" w:eastAsiaTheme="majorEastAsia" w:hAnsiTheme="majorHAnsi" w:cstheme="majorBidi"/>
      <w:color w:val="0E62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D38"/>
    <w:rPr>
      <w:rFonts w:asciiTheme="majorHAnsi" w:eastAsiaTheme="majorEastAsia" w:hAnsiTheme="majorHAnsi" w:cstheme="majorBidi"/>
      <w:i/>
      <w:iCs/>
      <w:color w:val="1594A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C31D38"/>
    <w:pPr>
      <w:spacing w:line="480" w:lineRule="auto"/>
      <w:ind w:left="720" w:right="0"/>
      <w:contextualSpacing/>
    </w:pPr>
    <w:rPr>
      <w:rFonts w:eastAsia="Calibri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7CA4"/>
    <w:rPr>
      <w:color w:val="148B9E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093"/>
    <w:pPr>
      <w:tabs>
        <w:tab w:val="center" w:pos="0"/>
        <w:tab w:val="center" w:pos="4680"/>
        <w:tab w:val="right" w:pos="9360"/>
      </w:tabs>
      <w:ind w:left="-1440" w:right="0" w:firstLine="0"/>
      <w:jc w:val="left"/>
    </w:pPr>
    <w:rPr>
      <w:rFonts w:ascii="Helvetica Neue" w:hAnsi="Helvetica Neue" w:cs="Times New Roman (Body CS)"/>
    </w:rPr>
  </w:style>
  <w:style w:type="character" w:customStyle="1" w:styleId="HeaderChar">
    <w:name w:val="Header Char"/>
    <w:basedOn w:val="DefaultParagraphFont"/>
    <w:link w:val="Header"/>
    <w:uiPriority w:val="99"/>
    <w:rsid w:val="004D6093"/>
    <w:rPr>
      <w:rFonts w:ascii="Helvetica Neue" w:hAnsi="Helvetica Neue" w:cs="Times New Roman (Body CS)"/>
      <w:sz w:val="24"/>
    </w:rPr>
  </w:style>
  <w:style w:type="paragraph" w:styleId="Footer">
    <w:name w:val="footer"/>
    <w:basedOn w:val="Normal"/>
    <w:link w:val="FooterChar"/>
    <w:uiPriority w:val="99"/>
    <w:unhideWhenUsed/>
    <w:rsid w:val="00950C4E"/>
    <w:pPr>
      <w:tabs>
        <w:tab w:val="center" w:pos="4680"/>
        <w:tab w:val="right" w:pos="9360"/>
      </w:tabs>
      <w:ind w:right="0" w:firstLine="0"/>
    </w:pPr>
    <w:rPr>
      <w:rFonts w:ascii="Helvetica Neue" w:hAnsi="Helvetica Neue"/>
    </w:rPr>
  </w:style>
  <w:style w:type="character" w:customStyle="1" w:styleId="FooterChar">
    <w:name w:val="Footer Char"/>
    <w:basedOn w:val="DefaultParagraphFont"/>
    <w:link w:val="Footer"/>
    <w:uiPriority w:val="99"/>
    <w:rsid w:val="00950C4E"/>
    <w:rPr>
      <w:rFonts w:ascii="Helvetica Neue" w:hAnsi="Helvetica Neu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581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C3B1A"/>
    <w:pPr>
      <w:ind w:right="0" w:firstLine="0"/>
      <w:jc w:val="left"/>
    </w:pPr>
    <w:rPr>
      <w:rFonts w:eastAsiaTheme="minorEastAsia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A3491"/>
    <w:pPr>
      <w:keepNext/>
      <w:keepLines/>
      <w:spacing w:before="480" w:beforeAutospacing="0" w:after="0" w:afterAutospacing="0" w:line="276" w:lineRule="auto"/>
      <w:outlineLvl w:val="9"/>
    </w:pPr>
    <w:rPr>
      <w:rFonts w:eastAsiaTheme="majorEastAsia" w:cstheme="majorBidi"/>
      <w:color w:val="1594A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6FF3"/>
    <w:pPr>
      <w:spacing w:before="360"/>
      <w:jc w:val="left"/>
    </w:pPr>
    <w:rPr>
      <w:rFonts w:asciiTheme="minorHAnsi" w:hAnsiTheme="minorHAnsi" w:cs="Times New Roman (Body CS)"/>
      <w:bCs/>
      <w:i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D504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A3491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A3491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A3491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A3491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A3491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A3491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A3491"/>
    <w:pPr>
      <w:ind w:left="1680"/>
      <w:jc w:val="left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FooterChar"/>
    <w:uiPriority w:val="99"/>
    <w:semiHidden/>
    <w:unhideWhenUsed/>
    <w:rsid w:val="000661B2"/>
    <w:rPr>
      <w:rFonts w:ascii="Helvetica Neue" w:hAnsi="Helvetica Neue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97757"/>
    <w:rPr>
      <w:rFonts w:eastAsiaTheme="minorEastAsia"/>
      <w:lang w:eastAsia="zh-CN"/>
    </w:rPr>
  </w:style>
  <w:style w:type="character" w:styleId="BookTitle">
    <w:name w:val="Book Title"/>
    <w:aliases w:val="Course Title"/>
    <w:uiPriority w:val="33"/>
    <w:qFormat/>
    <w:rsid w:val="00DB6AFB"/>
    <w:rPr>
      <w:rFonts w:ascii="Book Antiqua" w:eastAsiaTheme="majorEastAsia" w:hAnsi="Book Antiqua" w:cstheme="majorBidi"/>
      <w:noProof/>
      <w:color w:val="AA662A" w:themeColor="accent2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6310B1"/>
    <w:pPr>
      <w:ind w:firstLine="0"/>
      <w:jc w:val="left"/>
    </w:pPr>
    <w:rPr>
      <w:rFonts w:asciiTheme="majorHAnsi" w:hAnsiTheme="majorHAnsi"/>
      <w:color w:val="000000" w:themeColor="text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310B1"/>
    <w:rPr>
      <w:rFonts w:asciiTheme="majorHAnsi" w:hAnsiTheme="majorHAnsi"/>
      <w:color w:val="000000" w:themeColor="text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0B1"/>
    <w:pPr>
      <w:ind w:firstLine="0"/>
      <w:jc w:val="left"/>
    </w:pPr>
    <w:rPr>
      <w:rFonts w:asciiTheme="majorHAnsi" w:hAnsiTheme="majorHAnsi"/>
      <w:color w:val="000000" w:themeColor="tex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310B1"/>
    <w:rPr>
      <w:rFonts w:asciiTheme="majorHAnsi" w:hAnsiTheme="majorHAnsi"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ubEd">
  <a:themeElements>
    <a:clrScheme name="Club Ed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DC7DE"/>
      </a:accent1>
      <a:accent2>
        <a:srgbClr val="EED3BB"/>
      </a:accent2>
      <a:accent3>
        <a:srgbClr val="044355"/>
      </a:accent3>
      <a:accent4>
        <a:srgbClr val="F5CF30"/>
      </a:accent4>
      <a:accent5>
        <a:srgbClr val="4CC2D2"/>
      </a:accent5>
      <a:accent6>
        <a:srgbClr val="1698A9"/>
      </a:accent6>
      <a:hlink>
        <a:srgbClr val="1DC7DE"/>
      </a:hlink>
      <a:folHlink>
        <a:srgbClr val="148B9E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EF4661-BE1B-B54D-92A1-7554C981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from Course Properties Pane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from Document Properties Pane</dc:title>
  <dc:subject/>
  <dc:creator>Jennifer Lawler</dc:creator>
  <cp:keywords/>
  <dc:description/>
  <cp:lastModifiedBy>Jennifer Lawler</cp:lastModifiedBy>
  <cp:revision>3</cp:revision>
  <cp:lastPrinted>2023-05-11T22:08:00Z</cp:lastPrinted>
  <dcterms:created xsi:type="dcterms:W3CDTF">2023-05-19T17:05:00Z</dcterms:created>
  <dcterms:modified xsi:type="dcterms:W3CDTF">2023-05-19T17:06:00Z</dcterms:modified>
  <cp:category/>
</cp:coreProperties>
</file>